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34FAB" w14:textId="77777777" w:rsidR="000B109E" w:rsidRPr="00E442C4" w:rsidRDefault="00F15ED0">
      <w:pPr>
        <w:pStyle w:val="Corpsdetexte"/>
        <w:ind w:left="3803"/>
        <w:rPr>
          <w:rFonts w:asciiTheme="minorHAnsi" w:hAnsiTheme="minorHAnsi" w:cstheme="minorHAnsi"/>
          <w:b w:val="0"/>
          <w:sz w:val="20"/>
        </w:rPr>
      </w:pPr>
      <w:r w:rsidRPr="00E442C4">
        <w:rPr>
          <w:rFonts w:asciiTheme="minorHAnsi" w:hAnsiTheme="minorHAnsi" w:cstheme="minorHAnsi"/>
          <w:b w:val="0"/>
          <w:noProof/>
          <w:sz w:val="20"/>
        </w:rPr>
        <w:drawing>
          <wp:inline distT="0" distB="0" distL="0" distR="0" wp14:anchorId="6B185E4E" wp14:editId="20E6CCF3">
            <wp:extent cx="1873090" cy="704754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3090" cy="704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442FA9" w14:textId="77777777" w:rsidR="000B109E" w:rsidRPr="00E442C4" w:rsidRDefault="000B109E">
      <w:pPr>
        <w:pStyle w:val="Corpsdetexte"/>
        <w:rPr>
          <w:rFonts w:asciiTheme="minorHAnsi" w:hAnsiTheme="minorHAnsi" w:cstheme="minorHAnsi"/>
          <w:b w:val="0"/>
          <w:sz w:val="20"/>
        </w:rPr>
      </w:pPr>
    </w:p>
    <w:p w14:paraId="4A1F93B4" w14:textId="16613708" w:rsidR="000B109E" w:rsidRPr="0051606D" w:rsidRDefault="00F15ED0" w:rsidP="00E442C4">
      <w:pPr>
        <w:pStyle w:val="Titre"/>
        <w:rPr>
          <w:rFonts w:asciiTheme="minorHAnsi" w:hAnsiTheme="minorHAnsi" w:cstheme="minorHAnsi"/>
          <w:sz w:val="20"/>
          <w:lang w:val="fr-FR"/>
        </w:rPr>
      </w:pPr>
      <w:r w:rsidRPr="00E442C4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487544320" behindDoc="1" locked="0" layoutInCell="1" allowOverlap="1" wp14:anchorId="51514E6F" wp14:editId="2789F56E">
                <wp:simplePos x="0" y="0"/>
                <wp:positionH relativeFrom="page">
                  <wp:posOffset>554355</wp:posOffset>
                </wp:positionH>
                <wp:positionV relativeFrom="paragraph">
                  <wp:posOffset>297815</wp:posOffset>
                </wp:positionV>
                <wp:extent cx="6449695" cy="15240"/>
                <wp:effectExtent l="0" t="0" r="0" b="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49695" cy="15240"/>
                        </a:xfrm>
                        <a:prstGeom prst="rect">
                          <a:avLst/>
                        </a:prstGeom>
                        <a:solidFill>
                          <a:srgbClr val="204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2494A802" id="Rectangle 3" o:spid="_x0000_s1026" style="position:absolute;margin-left:43.65pt;margin-top:23.45pt;width:507.85pt;height:1.2pt;z-index:-1577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" fillcolor="#204ebe" stroked="f">
                <w10:wrap anchorx="page"/>
              </v:rect>
            </w:pict>
          </mc:Fallback>
        </mc:AlternateContent>
      </w:r>
      <w:r w:rsidRPr="0051606D">
        <w:rPr>
          <w:rFonts w:asciiTheme="minorHAnsi" w:hAnsiTheme="minorHAnsi" w:cstheme="minorHAnsi"/>
          <w:color w:val="204EBE"/>
          <w:lang w:val="fr-FR"/>
        </w:rPr>
        <w:t>CONSIGNES DE TRAVAIL</w:t>
      </w:r>
      <w:r w:rsidRPr="0051606D">
        <w:rPr>
          <w:rFonts w:asciiTheme="minorHAnsi" w:hAnsiTheme="minorHAnsi" w:cstheme="minorHAnsi"/>
          <w:color w:val="204EBE"/>
          <w:spacing w:val="-2"/>
          <w:lang w:val="fr-FR"/>
        </w:rPr>
        <w:t xml:space="preserve"> </w:t>
      </w:r>
      <w:r w:rsidRPr="0051606D">
        <w:rPr>
          <w:rFonts w:asciiTheme="minorHAnsi" w:hAnsiTheme="minorHAnsi" w:cstheme="minorHAnsi"/>
          <w:color w:val="204EBE"/>
          <w:lang w:val="fr-FR"/>
        </w:rPr>
        <w:t>POUR</w:t>
      </w:r>
      <w:r w:rsidRPr="0051606D">
        <w:rPr>
          <w:rFonts w:asciiTheme="minorHAnsi" w:hAnsiTheme="minorHAnsi" w:cstheme="minorHAnsi"/>
          <w:color w:val="204EBE"/>
          <w:spacing w:val="-2"/>
          <w:lang w:val="fr-FR"/>
        </w:rPr>
        <w:t xml:space="preserve"> </w:t>
      </w:r>
      <w:r w:rsidRPr="0051606D">
        <w:rPr>
          <w:rFonts w:asciiTheme="minorHAnsi" w:hAnsiTheme="minorHAnsi" w:cstheme="minorHAnsi"/>
          <w:color w:val="204EBE"/>
          <w:lang w:val="fr-FR"/>
        </w:rPr>
        <w:t>LES</w:t>
      </w:r>
      <w:r w:rsidRPr="0051606D">
        <w:rPr>
          <w:rFonts w:asciiTheme="minorHAnsi" w:hAnsiTheme="minorHAnsi" w:cstheme="minorHAnsi"/>
          <w:color w:val="204EBE"/>
          <w:spacing w:val="-3"/>
          <w:lang w:val="fr-FR"/>
        </w:rPr>
        <w:t xml:space="preserve"> </w:t>
      </w:r>
      <w:r w:rsidRPr="0051606D">
        <w:rPr>
          <w:rFonts w:asciiTheme="minorHAnsi" w:hAnsiTheme="minorHAnsi" w:cstheme="minorHAnsi"/>
          <w:color w:val="204EBE"/>
          <w:lang w:val="fr-FR"/>
        </w:rPr>
        <w:t>HISPANISTES</w:t>
      </w:r>
      <w:r w:rsidRPr="0051606D">
        <w:rPr>
          <w:rFonts w:asciiTheme="minorHAnsi" w:hAnsiTheme="minorHAnsi" w:cstheme="minorHAnsi"/>
          <w:color w:val="204EBE"/>
          <w:spacing w:val="-5"/>
          <w:lang w:val="fr-FR"/>
        </w:rPr>
        <w:t xml:space="preserve"> </w:t>
      </w:r>
      <w:r w:rsidR="006D7A02" w:rsidRPr="0051606D">
        <w:rPr>
          <w:rFonts w:asciiTheme="minorHAnsi" w:hAnsiTheme="minorHAnsi" w:cstheme="minorHAnsi"/>
          <w:color w:val="204EBE"/>
          <w:lang w:val="fr-FR"/>
        </w:rPr>
        <w:t>ECGB1</w:t>
      </w:r>
    </w:p>
    <w:p w14:paraId="387246D2" w14:textId="77777777" w:rsidR="000B109E" w:rsidRPr="0051606D" w:rsidRDefault="000B109E">
      <w:pPr>
        <w:pStyle w:val="Corpsdetexte"/>
        <w:spacing w:before="5"/>
        <w:rPr>
          <w:rFonts w:asciiTheme="minorHAnsi" w:hAnsiTheme="minorHAnsi" w:cstheme="minorHAnsi"/>
          <w:sz w:val="19"/>
          <w:lang w:val="fr-FR"/>
        </w:rPr>
      </w:pPr>
    </w:p>
    <w:p w14:paraId="1313A562" w14:textId="77777777" w:rsidR="000B109E" w:rsidRPr="0051606D" w:rsidRDefault="000B109E">
      <w:pPr>
        <w:rPr>
          <w:rFonts w:asciiTheme="minorHAnsi" w:hAnsiTheme="minorHAnsi" w:cstheme="minorHAnsi"/>
          <w:sz w:val="19"/>
          <w:lang w:val="fr-FR"/>
        </w:rPr>
        <w:sectPr w:rsidR="000B109E" w:rsidRPr="0051606D">
          <w:type w:val="continuous"/>
          <w:pgSz w:w="11900" w:h="16840"/>
          <w:pgMar w:top="180" w:right="700" w:bottom="280" w:left="700" w:header="720" w:footer="720" w:gutter="0"/>
          <w:cols w:space="720"/>
        </w:sectPr>
      </w:pPr>
    </w:p>
    <w:p w14:paraId="73BC51D4" w14:textId="77777777" w:rsidR="000B109E" w:rsidRPr="0051606D" w:rsidRDefault="00F15ED0">
      <w:pPr>
        <w:pStyle w:val="Titre1"/>
        <w:ind w:left="855" w:right="25" w:hanging="423"/>
        <w:rPr>
          <w:rFonts w:asciiTheme="minorHAnsi" w:hAnsiTheme="minorHAnsi" w:cstheme="minorHAnsi"/>
          <w:lang w:val="fr-FR"/>
        </w:rPr>
      </w:pPr>
      <w:r w:rsidRPr="0051606D">
        <w:rPr>
          <w:rFonts w:asciiTheme="minorHAnsi" w:hAnsiTheme="minorHAnsi" w:cstheme="minorHAnsi"/>
          <w:color w:val="498FFF"/>
          <w:shd w:val="clear" w:color="auto" w:fill="F1FF36"/>
          <w:lang w:val="fr-FR"/>
        </w:rPr>
        <w:t>Lire le magazine</w:t>
      </w:r>
      <w:r w:rsidRPr="0051606D">
        <w:rPr>
          <w:rFonts w:asciiTheme="minorHAnsi" w:hAnsiTheme="minorHAnsi" w:cstheme="minorHAnsi"/>
          <w:color w:val="498FFF"/>
          <w:spacing w:val="-65"/>
          <w:lang w:val="fr-FR"/>
        </w:rPr>
        <w:t xml:space="preserve"> </w:t>
      </w:r>
      <w:r w:rsidRPr="0051606D">
        <w:rPr>
          <w:rFonts w:asciiTheme="minorHAnsi" w:hAnsiTheme="minorHAnsi" w:cstheme="minorHAnsi"/>
          <w:color w:val="498FFF"/>
          <w:shd w:val="clear" w:color="auto" w:fill="F1FF36"/>
          <w:lang w:val="fr-FR"/>
        </w:rPr>
        <w:t>VOCABLE</w:t>
      </w:r>
    </w:p>
    <w:p w14:paraId="6A906657" w14:textId="77777777" w:rsidR="000B109E" w:rsidRDefault="00F15ED0" w:rsidP="000E4873">
      <w:pPr>
        <w:tabs>
          <w:tab w:val="left" w:pos="4478"/>
        </w:tabs>
        <w:spacing w:before="102"/>
        <w:ind w:left="432"/>
        <w:rPr>
          <w:rFonts w:asciiTheme="minorHAnsi" w:hAnsiTheme="minorHAnsi" w:cstheme="minorHAnsi"/>
          <w:b/>
          <w:color w:val="498FFF"/>
          <w:sz w:val="30"/>
          <w:shd w:val="clear" w:color="auto" w:fill="F1FF36"/>
          <w:lang w:val="fr-FR"/>
        </w:rPr>
      </w:pPr>
      <w:r w:rsidRPr="0051606D">
        <w:rPr>
          <w:rFonts w:asciiTheme="minorHAnsi" w:hAnsiTheme="minorHAnsi" w:cstheme="minorHAnsi"/>
          <w:lang w:val="fr-FR"/>
        </w:rPr>
        <w:br w:type="column"/>
      </w:r>
      <w:r w:rsidRPr="0051606D">
        <w:rPr>
          <w:rFonts w:asciiTheme="minorHAnsi" w:hAnsiTheme="minorHAnsi" w:cstheme="minorHAnsi"/>
          <w:b/>
          <w:color w:val="498FFF"/>
          <w:sz w:val="30"/>
          <w:shd w:val="clear" w:color="auto" w:fill="F1FF36"/>
          <w:lang w:val="fr-FR"/>
        </w:rPr>
        <w:t>Regarder</w:t>
      </w:r>
      <w:r w:rsidRPr="0051606D">
        <w:rPr>
          <w:rFonts w:asciiTheme="minorHAnsi" w:hAnsiTheme="minorHAnsi" w:cstheme="minorHAnsi"/>
          <w:b/>
          <w:color w:val="498FFF"/>
          <w:spacing w:val="-4"/>
          <w:sz w:val="30"/>
          <w:shd w:val="clear" w:color="auto" w:fill="F1FF36"/>
          <w:lang w:val="fr-FR"/>
        </w:rPr>
        <w:t xml:space="preserve"> </w:t>
      </w:r>
      <w:r w:rsidRPr="0051606D">
        <w:rPr>
          <w:rFonts w:asciiTheme="minorHAnsi" w:hAnsiTheme="minorHAnsi" w:cstheme="minorHAnsi"/>
          <w:b/>
          <w:color w:val="498FFF"/>
          <w:sz w:val="30"/>
          <w:shd w:val="clear" w:color="auto" w:fill="F1FF36"/>
          <w:lang w:val="fr-FR"/>
        </w:rPr>
        <w:t>les</w:t>
      </w:r>
      <w:r w:rsidRPr="0051606D">
        <w:rPr>
          <w:rFonts w:asciiTheme="minorHAnsi" w:hAnsiTheme="minorHAnsi" w:cstheme="minorHAnsi"/>
          <w:b/>
          <w:color w:val="498FFF"/>
          <w:spacing w:val="-2"/>
          <w:sz w:val="30"/>
          <w:shd w:val="clear" w:color="auto" w:fill="F1FF36"/>
          <w:lang w:val="fr-FR"/>
        </w:rPr>
        <w:t xml:space="preserve"> </w:t>
      </w:r>
      <w:r w:rsidRPr="0051606D">
        <w:rPr>
          <w:rFonts w:asciiTheme="minorHAnsi" w:hAnsiTheme="minorHAnsi" w:cstheme="minorHAnsi"/>
          <w:b/>
          <w:color w:val="498FFF"/>
          <w:sz w:val="30"/>
          <w:shd w:val="clear" w:color="auto" w:fill="F1FF36"/>
          <w:lang w:val="fr-FR"/>
        </w:rPr>
        <w:t>informations</w:t>
      </w:r>
      <w:r w:rsidRPr="0051606D">
        <w:rPr>
          <w:rFonts w:asciiTheme="minorHAnsi" w:hAnsiTheme="minorHAnsi" w:cstheme="minorHAnsi"/>
          <w:color w:val="498FFF"/>
          <w:sz w:val="30"/>
          <w:lang w:val="fr-FR"/>
        </w:rPr>
        <w:tab/>
      </w:r>
      <w:r w:rsidRPr="0051606D">
        <w:rPr>
          <w:rFonts w:asciiTheme="minorHAnsi" w:hAnsiTheme="minorHAnsi" w:cstheme="minorHAnsi"/>
          <w:b/>
          <w:color w:val="498FFF"/>
          <w:sz w:val="30"/>
          <w:shd w:val="clear" w:color="auto" w:fill="F1FF36"/>
          <w:lang w:val="fr-FR"/>
        </w:rPr>
        <w:t>Réviser</w:t>
      </w:r>
      <w:r w:rsidRPr="0051606D">
        <w:rPr>
          <w:rFonts w:asciiTheme="minorHAnsi" w:hAnsiTheme="minorHAnsi" w:cstheme="minorHAnsi"/>
          <w:b/>
          <w:color w:val="498FFF"/>
          <w:spacing w:val="-5"/>
          <w:sz w:val="30"/>
          <w:shd w:val="clear" w:color="auto" w:fill="F1FF36"/>
          <w:lang w:val="fr-FR"/>
        </w:rPr>
        <w:t xml:space="preserve"> </w:t>
      </w:r>
      <w:r w:rsidRPr="0051606D">
        <w:rPr>
          <w:rFonts w:asciiTheme="minorHAnsi" w:hAnsiTheme="minorHAnsi" w:cstheme="minorHAnsi"/>
          <w:b/>
          <w:color w:val="498FFF"/>
          <w:sz w:val="30"/>
          <w:shd w:val="clear" w:color="auto" w:fill="F1FF36"/>
          <w:lang w:val="fr-FR"/>
        </w:rPr>
        <w:t>la</w:t>
      </w:r>
      <w:r w:rsidRPr="0051606D">
        <w:rPr>
          <w:rFonts w:asciiTheme="minorHAnsi" w:hAnsiTheme="minorHAnsi" w:cstheme="minorHAnsi"/>
          <w:b/>
          <w:color w:val="498FFF"/>
          <w:spacing w:val="-4"/>
          <w:sz w:val="30"/>
          <w:shd w:val="clear" w:color="auto" w:fill="F1FF36"/>
          <w:lang w:val="fr-FR"/>
        </w:rPr>
        <w:t xml:space="preserve"> </w:t>
      </w:r>
      <w:r w:rsidRPr="0051606D">
        <w:rPr>
          <w:rFonts w:asciiTheme="minorHAnsi" w:hAnsiTheme="minorHAnsi" w:cstheme="minorHAnsi"/>
          <w:b/>
          <w:color w:val="498FFF"/>
          <w:sz w:val="30"/>
          <w:shd w:val="clear" w:color="auto" w:fill="F1FF36"/>
          <w:lang w:val="fr-FR"/>
        </w:rPr>
        <w:t>conjugaison</w:t>
      </w:r>
    </w:p>
    <w:p w14:paraId="30775F74" w14:textId="77777777" w:rsidR="00941AE5" w:rsidRDefault="00941AE5" w:rsidP="000E4873">
      <w:pPr>
        <w:tabs>
          <w:tab w:val="left" w:pos="4478"/>
        </w:tabs>
        <w:spacing w:before="102"/>
        <w:ind w:left="432"/>
        <w:rPr>
          <w:rFonts w:asciiTheme="minorHAnsi" w:hAnsiTheme="minorHAnsi" w:cstheme="minorHAnsi"/>
          <w:b/>
          <w:color w:val="498FFF"/>
          <w:sz w:val="30"/>
          <w:shd w:val="clear" w:color="auto" w:fill="F1FF36"/>
          <w:lang w:val="fr-FR"/>
        </w:rPr>
      </w:pPr>
    </w:p>
    <w:p w14:paraId="7170EBDB" w14:textId="5231B7ED" w:rsidR="00941AE5" w:rsidRPr="0051606D" w:rsidRDefault="00941AE5" w:rsidP="00941AE5">
      <w:pPr>
        <w:tabs>
          <w:tab w:val="left" w:pos="4478"/>
        </w:tabs>
        <w:spacing w:before="102"/>
        <w:rPr>
          <w:rFonts w:asciiTheme="minorHAnsi" w:hAnsiTheme="minorHAnsi" w:cstheme="minorHAnsi"/>
          <w:b/>
          <w:sz w:val="30"/>
          <w:lang w:val="fr-FR"/>
        </w:rPr>
        <w:sectPr w:rsidR="00941AE5" w:rsidRPr="0051606D">
          <w:type w:val="continuous"/>
          <w:pgSz w:w="11900" w:h="16840"/>
          <w:pgMar w:top="180" w:right="700" w:bottom="280" w:left="700" w:header="720" w:footer="720" w:gutter="0"/>
          <w:cols w:num="2" w:space="720" w:equalWidth="0">
            <w:col w:w="2483" w:space="166"/>
            <w:col w:w="7851"/>
          </w:cols>
        </w:sectPr>
      </w:pPr>
    </w:p>
    <w:p w14:paraId="141519E9" w14:textId="20D408C3" w:rsidR="000B109E" w:rsidRPr="00E442C4" w:rsidRDefault="004A22F6">
      <w:pPr>
        <w:tabs>
          <w:tab w:val="left" w:pos="3188"/>
          <w:tab w:val="left" w:pos="6960"/>
        </w:tabs>
        <w:ind w:left="632"/>
        <w:rPr>
          <w:rFonts w:asciiTheme="minorHAnsi" w:hAnsiTheme="minorHAnsi" w:cstheme="minorHAnsi"/>
          <w:sz w:val="20"/>
        </w:rPr>
      </w:pPr>
      <w:r>
        <w:rPr>
          <w:noProof/>
        </w:rPr>
        <w:drawing>
          <wp:inline distT="0" distB="0" distL="0" distR="0" wp14:anchorId="34F19648" wp14:editId="4E22EB77">
            <wp:extent cx="1487043" cy="2035834"/>
            <wp:effectExtent l="0" t="0" r="0" b="2540"/>
            <wp:docPr id="6" name="Image 6" descr="Magazine Vocable espagn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gazine Vocable espagno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714" cy="2061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5ED0" w:rsidRPr="0051606D">
        <w:rPr>
          <w:rFonts w:asciiTheme="minorHAnsi" w:hAnsiTheme="minorHAnsi" w:cstheme="minorHAnsi"/>
          <w:position w:val="10"/>
          <w:sz w:val="20"/>
          <w:lang w:val="fr-FR"/>
        </w:rPr>
        <w:tab/>
      </w:r>
      <w:r w:rsidR="00F15ED0" w:rsidRPr="00E442C4">
        <w:rPr>
          <w:rFonts w:asciiTheme="minorHAnsi" w:hAnsiTheme="minorHAnsi" w:cstheme="minorHAnsi"/>
          <w:noProof/>
          <w:sz w:val="20"/>
        </w:rPr>
        <w:drawing>
          <wp:inline distT="0" distB="0" distL="0" distR="0" wp14:anchorId="163B9C56" wp14:editId="07E94E1C">
            <wp:extent cx="1930790" cy="1449609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0790" cy="1449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15ED0" w:rsidRPr="00E442C4">
        <w:rPr>
          <w:rFonts w:asciiTheme="minorHAnsi" w:hAnsiTheme="minorHAnsi" w:cstheme="minorHAnsi"/>
          <w:sz w:val="20"/>
        </w:rPr>
        <w:tab/>
      </w:r>
      <w:r w:rsidR="00F15ED0" w:rsidRPr="00E442C4">
        <w:rPr>
          <w:rFonts w:asciiTheme="minorHAnsi" w:hAnsiTheme="minorHAnsi" w:cstheme="minorHAnsi"/>
          <w:noProof/>
          <w:position w:val="40"/>
          <w:sz w:val="20"/>
        </w:rPr>
        <w:drawing>
          <wp:inline distT="0" distB="0" distL="0" distR="0" wp14:anchorId="1C664ADC" wp14:editId="1B52A6BA">
            <wp:extent cx="1963264" cy="1012698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3264" cy="1012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8FC21C" w14:textId="77777777" w:rsidR="000B109E" w:rsidRPr="00E442C4" w:rsidRDefault="000B109E">
      <w:pPr>
        <w:pStyle w:val="Corpsdetexte"/>
        <w:spacing w:before="4"/>
        <w:rPr>
          <w:rFonts w:asciiTheme="minorHAnsi" w:hAnsiTheme="minorHAnsi" w:cstheme="minorHAnsi"/>
          <w:sz w:val="15"/>
        </w:rPr>
      </w:pPr>
    </w:p>
    <w:p w14:paraId="0E166412" w14:textId="77777777" w:rsidR="000B109E" w:rsidRPr="00E442C4" w:rsidRDefault="000B109E">
      <w:pPr>
        <w:rPr>
          <w:rFonts w:asciiTheme="minorHAnsi" w:hAnsiTheme="minorHAnsi" w:cstheme="minorHAnsi"/>
          <w:sz w:val="15"/>
        </w:rPr>
        <w:sectPr w:rsidR="000B109E" w:rsidRPr="00E442C4">
          <w:type w:val="continuous"/>
          <w:pgSz w:w="11900" w:h="16840"/>
          <w:pgMar w:top="180" w:right="700" w:bottom="280" w:left="700" w:header="720" w:footer="720" w:gutter="0"/>
          <w:cols w:space="720"/>
        </w:sectPr>
      </w:pPr>
    </w:p>
    <w:p w14:paraId="11718B70" w14:textId="77777777" w:rsidR="0076253F" w:rsidRDefault="00F15ED0">
      <w:pPr>
        <w:pStyle w:val="Corpsdetexte"/>
        <w:spacing w:before="89"/>
        <w:ind w:left="317" w:right="38"/>
        <w:jc w:val="center"/>
        <w:rPr>
          <w:rFonts w:asciiTheme="minorHAnsi" w:hAnsiTheme="minorHAnsi" w:cstheme="minorHAnsi"/>
          <w:color w:val="498FFF"/>
          <w:spacing w:val="-75"/>
        </w:rPr>
      </w:pPr>
      <w:r w:rsidRPr="00E442C4">
        <w:rPr>
          <w:rFonts w:asciiTheme="minorHAnsi" w:hAnsiTheme="minorHAnsi" w:cstheme="minorHAnsi"/>
          <w:color w:val="498FFF"/>
        </w:rPr>
        <w:t>Revista</w:t>
      </w:r>
      <w:r w:rsidRPr="00E442C4">
        <w:rPr>
          <w:rFonts w:asciiTheme="minorHAnsi" w:hAnsiTheme="minorHAnsi" w:cstheme="minorHAnsi"/>
          <w:color w:val="498FFF"/>
          <w:spacing w:val="-5"/>
        </w:rPr>
        <w:t xml:space="preserve"> </w:t>
      </w:r>
      <w:r w:rsidRPr="00E442C4">
        <w:rPr>
          <w:rFonts w:asciiTheme="minorHAnsi" w:hAnsiTheme="minorHAnsi" w:cstheme="minorHAnsi"/>
          <w:color w:val="498FFF"/>
        </w:rPr>
        <w:t>para</w:t>
      </w:r>
      <w:r w:rsidRPr="00E442C4">
        <w:rPr>
          <w:rFonts w:asciiTheme="minorHAnsi" w:hAnsiTheme="minorHAnsi" w:cstheme="minorHAnsi"/>
          <w:color w:val="498FFF"/>
          <w:spacing w:val="-9"/>
        </w:rPr>
        <w:t xml:space="preserve"> </w:t>
      </w:r>
      <w:r w:rsidRPr="00E442C4">
        <w:rPr>
          <w:rFonts w:asciiTheme="minorHAnsi" w:hAnsiTheme="minorHAnsi" w:cstheme="minorHAnsi"/>
          <w:color w:val="498FFF"/>
        </w:rPr>
        <w:t>leer</w:t>
      </w:r>
      <w:r w:rsidRPr="00E442C4">
        <w:rPr>
          <w:rFonts w:asciiTheme="minorHAnsi" w:hAnsiTheme="minorHAnsi" w:cstheme="minorHAnsi"/>
          <w:color w:val="498FFF"/>
          <w:spacing w:val="-75"/>
        </w:rPr>
        <w:t xml:space="preserve"> </w:t>
      </w:r>
      <w:r w:rsidR="0076253F">
        <w:rPr>
          <w:rFonts w:asciiTheme="minorHAnsi" w:hAnsiTheme="minorHAnsi" w:cstheme="minorHAnsi"/>
          <w:color w:val="498FFF"/>
          <w:spacing w:val="-75"/>
        </w:rPr>
        <w:t xml:space="preserve">   </w:t>
      </w:r>
    </w:p>
    <w:p w14:paraId="0C09CD5A" w14:textId="713B77D8" w:rsidR="000B109E" w:rsidRPr="00E442C4" w:rsidRDefault="00F15ED0">
      <w:pPr>
        <w:pStyle w:val="Corpsdetexte"/>
        <w:spacing w:before="89"/>
        <w:ind w:left="317" w:right="38"/>
        <w:jc w:val="center"/>
        <w:rPr>
          <w:rFonts w:asciiTheme="minorHAnsi" w:hAnsiTheme="minorHAnsi" w:cstheme="minorHAnsi"/>
        </w:rPr>
      </w:pPr>
      <w:r w:rsidRPr="00E442C4">
        <w:rPr>
          <w:rFonts w:asciiTheme="minorHAnsi" w:hAnsiTheme="minorHAnsi" w:cstheme="minorHAnsi"/>
          <w:color w:val="498FFF"/>
        </w:rPr>
        <w:t>en verano</w:t>
      </w:r>
    </w:p>
    <w:p w14:paraId="6F179BC2" w14:textId="77777777" w:rsidR="000B109E" w:rsidRPr="00E442C4" w:rsidRDefault="00F15ED0">
      <w:pPr>
        <w:spacing w:line="244" w:lineRule="exact"/>
        <w:ind w:left="317" w:right="30"/>
        <w:jc w:val="center"/>
        <w:rPr>
          <w:rFonts w:asciiTheme="minorHAnsi" w:hAnsiTheme="minorHAnsi" w:cstheme="minorHAnsi"/>
          <w:sz w:val="20"/>
        </w:rPr>
      </w:pPr>
      <w:r w:rsidRPr="00E442C4">
        <w:rPr>
          <w:rFonts w:asciiTheme="minorHAnsi" w:hAnsiTheme="minorHAnsi" w:cstheme="minorHAnsi"/>
          <w:color w:val="467AFF"/>
          <w:sz w:val="20"/>
          <w:u w:val="single" w:color="467AFF"/>
        </w:rPr>
        <w:t>https://</w:t>
      </w:r>
      <w:hyperlink r:id="rId9">
        <w:r w:rsidRPr="00E442C4">
          <w:rPr>
            <w:rFonts w:asciiTheme="minorHAnsi" w:hAnsiTheme="minorHAnsi" w:cstheme="minorHAnsi"/>
            <w:color w:val="467AFF"/>
            <w:sz w:val="20"/>
            <w:u w:val="single" w:color="467AFF"/>
          </w:rPr>
          <w:t>www.vocable.fr</w:t>
        </w:r>
      </w:hyperlink>
    </w:p>
    <w:p w14:paraId="2CA51340" w14:textId="77777777" w:rsidR="00E922E8" w:rsidRDefault="00F15ED0" w:rsidP="00DC1105">
      <w:pPr>
        <w:pStyle w:val="Corpsdetexte"/>
        <w:spacing w:before="137"/>
        <w:ind w:left="490"/>
        <w:rPr>
          <w:rFonts w:asciiTheme="minorHAnsi" w:hAnsiTheme="minorHAnsi" w:cstheme="minorHAnsi"/>
          <w:color w:val="498FFF"/>
        </w:rPr>
      </w:pPr>
      <w:r w:rsidRPr="00E442C4">
        <w:rPr>
          <w:rFonts w:asciiTheme="minorHAnsi" w:hAnsiTheme="minorHAnsi" w:cstheme="minorHAnsi"/>
          <w:b w:val="0"/>
        </w:rPr>
        <w:br w:type="column"/>
      </w:r>
      <w:r w:rsidRPr="00E442C4">
        <w:rPr>
          <w:rFonts w:asciiTheme="minorHAnsi" w:hAnsiTheme="minorHAnsi" w:cstheme="minorHAnsi"/>
          <w:color w:val="498FFF"/>
        </w:rPr>
        <w:t>Telediario</w:t>
      </w:r>
      <w:r w:rsidRPr="00E442C4">
        <w:rPr>
          <w:rFonts w:asciiTheme="minorHAnsi" w:hAnsiTheme="minorHAnsi" w:cstheme="minorHAnsi"/>
          <w:color w:val="498FFF"/>
          <w:spacing w:val="-8"/>
        </w:rPr>
        <w:t xml:space="preserve"> </w:t>
      </w:r>
      <w:r w:rsidRPr="00E442C4">
        <w:rPr>
          <w:rFonts w:asciiTheme="minorHAnsi" w:hAnsiTheme="minorHAnsi" w:cstheme="minorHAnsi"/>
          <w:color w:val="498FFF"/>
        </w:rPr>
        <w:t>en</w:t>
      </w:r>
      <w:r w:rsidRPr="00E442C4">
        <w:rPr>
          <w:rFonts w:asciiTheme="minorHAnsi" w:hAnsiTheme="minorHAnsi" w:cstheme="minorHAnsi"/>
          <w:color w:val="498FFF"/>
          <w:spacing w:val="-8"/>
        </w:rPr>
        <w:t xml:space="preserve"> </w:t>
      </w:r>
      <w:r w:rsidRPr="00E442C4">
        <w:rPr>
          <w:rFonts w:asciiTheme="minorHAnsi" w:hAnsiTheme="minorHAnsi" w:cstheme="minorHAnsi"/>
          <w:color w:val="498FFF"/>
        </w:rPr>
        <w:t>4</w:t>
      </w:r>
      <w:r w:rsidRPr="00E442C4">
        <w:rPr>
          <w:rFonts w:asciiTheme="minorHAnsi" w:hAnsiTheme="minorHAnsi" w:cstheme="minorHAnsi"/>
          <w:color w:val="498FFF"/>
          <w:spacing w:val="-1"/>
        </w:rPr>
        <w:t xml:space="preserve"> </w:t>
      </w:r>
      <w:r w:rsidRPr="00E442C4">
        <w:rPr>
          <w:rFonts w:asciiTheme="minorHAnsi" w:hAnsiTheme="minorHAnsi" w:cstheme="minorHAnsi"/>
          <w:color w:val="498FFF"/>
        </w:rPr>
        <w:t>minutos</w:t>
      </w:r>
    </w:p>
    <w:p w14:paraId="38E22401" w14:textId="77777777" w:rsidR="0076604A" w:rsidRPr="0076604A" w:rsidRDefault="0076604A" w:rsidP="0076604A">
      <w:pPr>
        <w:pStyle w:val="Corpsdetexte"/>
        <w:spacing w:before="137"/>
        <w:ind w:left="490"/>
        <w:rPr>
          <w:rFonts w:asciiTheme="minorHAnsi" w:hAnsiTheme="minorHAnsi" w:cstheme="minorHAnsi"/>
          <w:b w:val="0"/>
          <w:bCs w:val="0"/>
          <w:color w:val="498FFF"/>
          <w:sz w:val="20"/>
          <w:szCs w:val="20"/>
        </w:rPr>
      </w:pPr>
      <w:r w:rsidRPr="0076604A">
        <w:rPr>
          <w:rFonts w:asciiTheme="minorHAnsi" w:hAnsiTheme="minorHAnsi" w:cstheme="minorHAnsi"/>
          <w:b w:val="0"/>
          <w:bCs w:val="0"/>
          <w:color w:val="498FFF"/>
          <w:sz w:val="20"/>
          <w:szCs w:val="20"/>
        </w:rPr>
        <w:t>https://www.rtve.es/play/videos/telediario-matinal/telediario-matinal-cuatro-minutos-28-05-2025/16599595/</w:t>
      </w:r>
    </w:p>
    <w:p w14:paraId="7986867B" w14:textId="77777777" w:rsidR="0076604A" w:rsidRDefault="0076604A" w:rsidP="00DC1105">
      <w:pPr>
        <w:pStyle w:val="Corpsdetexte"/>
        <w:spacing w:before="137"/>
        <w:ind w:left="490"/>
        <w:rPr>
          <w:rFonts w:asciiTheme="minorHAnsi" w:hAnsiTheme="minorHAnsi" w:cstheme="minorHAnsi"/>
          <w:color w:val="498FFF"/>
        </w:rPr>
      </w:pPr>
    </w:p>
    <w:p w14:paraId="2EB8B51C" w14:textId="77777777" w:rsidR="000B109E" w:rsidRPr="00E442C4" w:rsidRDefault="00F15ED0">
      <w:pPr>
        <w:pStyle w:val="Corpsdetexte"/>
        <w:spacing w:before="137"/>
        <w:ind w:left="301" w:right="218"/>
        <w:jc w:val="center"/>
        <w:rPr>
          <w:rFonts w:asciiTheme="minorHAnsi" w:hAnsiTheme="minorHAnsi" w:cstheme="minorHAnsi"/>
        </w:rPr>
      </w:pPr>
      <w:r w:rsidRPr="00E442C4">
        <w:rPr>
          <w:rFonts w:asciiTheme="minorHAnsi" w:hAnsiTheme="minorHAnsi" w:cstheme="minorHAnsi"/>
          <w:b w:val="0"/>
        </w:rPr>
        <w:br w:type="column"/>
      </w:r>
      <w:r w:rsidRPr="00E442C4">
        <w:rPr>
          <w:rFonts w:asciiTheme="minorHAnsi" w:hAnsiTheme="minorHAnsi" w:cstheme="minorHAnsi"/>
          <w:color w:val="498FFF"/>
        </w:rPr>
        <w:t>Repasar</w:t>
      </w:r>
      <w:r w:rsidRPr="00E442C4">
        <w:rPr>
          <w:rFonts w:asciiTheme="minorHAnsi" w:hAnsiTheme="minorHAnsi" w:cstheme="minorHAnsi"/>
          <w:color w:val="498FFF"/>
          <w:spacing w:val="-2"/>
        </w:rPr>
        <w:t xml:space="preserve"> </w:t>
      </w:r>
      <w:r w:rsidRPr="00E442C4">
        <w:rPr>
          <w:rFonts w:asciiTheme="minorHAnsi" w:hAnsiTheme="minorHAnsi" w:cstheme="minorHAnsi"/>
          <w:color w:val="498FFF"/>
        </w:rPr>
        <w:t>la</w:t>
      </w:r>
      <w:r w:rsidRPr="00E442C4">
        <w:rPr>
          <w:rFonts w:asciiTheme="minorHAnsi" w:hAnsiTheme="minorHAnsi" w:cstheme="minorHAnsi"/>
          <w:color w:val="498FFF"/>
          <w:spacing w:val="-4"/>
        </w:rPr>
        <w:t xml:space="preserve"> </w:t>
      </w:r>
      <w:r w:rsidRPr="00E442C4">
        <w:rPr>
          <w:rFonts w:asciiTheme="minorHAnsi" w:hAnsiTheme="minorHAnsi" w:cstheme="minorHAnsi"/>
          <w:color w:val="498FFF"/>
        </w:rPr>
        <w:t>conjugación</w:t>
      </w:r>
      <w:r w:rsidRPr="00E442C4">
        <w:rPr>
          <w:rFonts w:asciiTheme="minorHAnsi" w:hAnsiTheme="minorHAnsi" w:cstheme="minorHAnsi"/>
          <w:color w:val="498FFF"/>
          <w:spacing w:val="-9"/>
        </w:rPr>
        <w:t xml:space="preserve"> </w:t>
      </w:r>
      <w:r w:rsidRPr="00E442C4">
        <w:rPr>
          <w:rFonts w:asciiTheme="minorHAnsi" w:hAnsiTheme="minorHAnsi" w:cstheme="minorHAnsi"/>
          <w:color w:val="498FFF"/>
        </w:rPr>
        <w:t>en</w:t>
      </w:r>
      <w:r w:rsidRPr="00E442C4">
        <w:rPr>
          <w:rFonts w:asciiTheme="minorHAnsi" w:hAnsiTheme="minorHAnsi" w:cstheme="minorHAnsi"/>
          <w:color w:val="498FFF"/>
          <w:spacing w:val="-75"/>
        </w:rPr>
        <w:t xml:space="preserve"> </w:t>
      </w:r>
      <w:r w:rsidRPr="00E442C4">
        <w:rPr>
          <w:rFonts w:asciiTheme="minorHAnsi" w:hAnsiTheme="minorHAnsi" w:cstheme="minorHAnsi"/>
          <w:color w:val="498FFF"/>
        </w:rPr>
        <w:t>versión española</w:t>
      </w:r>
    </w:p>
    <w:p w14:paraId="7F08D267" w14:textId="77777777" w:rsidR="000B109E" w:rsidRPr="00E442C4" w:rsidRDefault="00F15ED0">
      <w:pPr>
        <w:spacing w:line="244" w:lineRule="exact"/>
        <w:ind w:left="301" w:right="215"/>
        <w:jc w:val="center"/>
        <w:rPr>
          <w:rFonts w:asciiTheme="minorHAnsi" w:hAnsiTheme="minorHAnsi" w:cstheme="minorHAnsi"/>
          <w:sz w:val="20"/>
        </w:rPr>
      </w:pPr>
      <w:r w:rsidRPr="00E442C4">
        <w:rPr>
          <w:rFonts w:asciiTheme="minorHAnsi" w:hAnsiTheme="minorHAnsi" w:cstheme="minorHAnsi"/>
          <w:color w:val="467AFF"/>
          <w:sz w:val="20"/>
          <w:u w:val="single" w:color="467AFF"/>
        </w:rPr>
        <w:t>http://www.ver−taal.com/drill.htm</w:t>
      </w:r>
    </w:p>
    <w:p w14:paraId="107CB474" w14:textId="77777777" w:rsidR="000B109E" w:rsidRPr="00E442C4" w:rsidRDefault="000B109E">
      <w:pPr>
        <w:spacing w:line="244" w:lineRule="exact"/>
        <w:jc w:val="center"/>
        <w:rPr>
          <w:rFonts w:asciiTheme="minorHAnsi" w:hAnsiTheme="minorHAnsi" w:cstheme="minorHAnsi"/>
          <w:sz w:val="20"/>
        </w:rPr>
        <w:sectPr w:rsidR="000B109E" w:rsidRPr="00E442C4">
          <w:type w:val="continuous"/>
          <w:pgSz w:w="11900" w:h="16840"/>
          <w:pgMar w:top="180" w:right="700" w:bottom="280" w:left="700" w:header="720" w:footer="720" w:gutter="0"/>
          <w:cols w:num="3" w:space="720" w:equalWidth="0">
            <w:col w:w="2593" w:space="52"/>
            <w:col w:w="3749" w:space="39"/>
            <w:col w:w="4067"/>
          </w:cols>
        </w:sectPr>
      </w:pPr>
    </w:p>
    <w:p w14:paraId="04A94980" w14:textId="77777777" w:rsidR="000B109E" w:rsidRPr="00E442C4" w:rsidRDefault="000B109E">
      <w:pPr>
        <w:pStyle w:val="Corpsdetexte"/>
        <w:rPr>
          <w:rFonts w:asciiTheme="minorHAnsi" w:hAnsiTheme="minorHAnsi" w:cstheme="minorHAnsi"/>
          <w:b w:val="0"/>
          <w:sz w:val="24"/>
          <w:szCs w:val="24"/>
        </w:rPr>
      </w:pPr>
    </w:p>
    <w:p w14:paraId="4BE83766" w14:textId="2F110F78" w:rsidR="000B109E" w:rsidRPr="0051606D" w:rsidRDefault="00F15ED0">
      <w:pPr>
        <w:pStyle w:val="Titre1"/>
        <w:spacing w:before="93"/>
        <w:ind w:right="328"/>
        <w:jc w:val="center"/>
        <w:rPr>
          <w:rFonts w:asciiTheme="minorHAnsi" w:hAnsiTheme="minorHAnsi" w:cstheme="minorHAnsi"/>
          <w:lang w:val="fr-FR"/>
        </w:rPr>
      </w:pPr>
      <w:r w:rsidRPr="0051606D">
        <w:rPr>
          <w:rFonts w:asciiTheme="minorHAnsi" w:hAnsiTheme="minorHAnsi" w:cstheme="minorHAnsi"/>
          <w:color w:val="498FFF"/>
          <w:shd w:val="clear" w:color="auto" w:fill="F1FF36"/>
          <w:lang w:val="fr-FR"/>
        </w:rPr>
        <w:t>M</w:t>
      </w:r>
      <w:r w:rsidR="00E442C4" w:rsidRPr="0051606D">
        <w:rPr>
          <w:rFonts w:asciiTheme="minorHAnsi" w:hAnsiTheme="minorHAnsi" w:cstheme="minorHAnsi"/>
          <w:color w:val="498FFF"/>
          <w:shd w:val="clear" w:color="auto" w:fill="F1FF36"/>
          <w:lang w:val="fr-FR"/>
        </w:rPr>
        <w:t>émoriser les</w:t>
      </w:r>
      <w:r w:rsidR="00E442C4" w:rsidRPr="0051606D">
        <w:rPr>
          <w:rFonts w:asciiTheme="minorHAnsi" w:hAnsiTheme="minorHAnsi" w:cstheme="minorHAnsi"/>
          <w:color w:val="498FFF"/>
          <w:spacing w:val="-2"/>
          <w:shd w:val="clear" w:color="auto" w:fill="F1FF36"/>
          <w:lang w:val="fr-FR"/>
        </w:rPr>
        <w:t xml:space="preserve"> </w:t>
      </w:r>
      <w:r w:rsidR="00E442C4" w:rsidRPr="0051606D">
        <w:rPr>
          <w:rFonts w:asciiTheme="minorHAnsi" w:hAnsiTheme="minorHAnsi" w:cstheme="minorHAnsi"/>
          <w:color w:val="498FFF"/>
          <w:shd w:val="clear" w:color="auto" w:fill="F1FF36"/>
          <w:lang w:val="fr-FR"/>
        </w:rPr>
        <w:t>10</w:t>
      </w:r>
      <w:r w:rsidR="00E442C4" w:rsidRPr="0051606D">
        <w:rPr>
          <w:rFonts w:asciiTheme="minorHAnsi" w:hAnsiTheme="minorHAnsi" w:cstheme="minorHAnsi"/>
          <w:color w:val="498FFF"/>
          <w:spacing w:val="-2"/>
          <w:shd w:val="clear" w:color="auto" w:fill="F1FF36"/>
          <w:lang w:val="fr-FR"/>
        </w:rPr>
        <w:t xml:space="preserve"> </w:t>
      </w:r>
      <w:r w:rsidR="00E442C4" w:rsidRPr="0051606D">
        <w:rPr>
          <w:rFonts w:asciiTheme="minorHAnsi" w:hAnsiTheme="minorHAnsi" w:cstheme="minorHAnsi"/>
          <w:color w:val="498FFF"/>
          <w:shd w:val="clear" w:color="auto" w:fill="F1FF36"/>
          <w:lang w:val="fr-FR"/>
        </w:rPr>
        <w:t>commandements</w:t>
      </w:r>
      <w:r w:rsidR="00E442C4" w:rsidRPr="0051606D">
        <w:rPr>
          <w:rFonts w:asciiTheme="minorHAnsi" w:hAnsiTheme="minorHAnsi" w:cstheme="minorHAnsi"/>
          <w:color w:val="498FFF"/>
          <w:spacing w:val="-6"/>
          <w:shd w:val="clear" w:color="auto" w:fill="F1FF36"/>
          <w:lang w:val="fr-FR"/>
        </w:rPr>
        <w:t xml:space="preserve"> </w:t>
      </w:r>
      <w:r w:rsidR="00E442C4" w:rsidRPr="0051606D">
        <w:rPr>
          <w:rFonts w:asciiTheme="minorHAnsi" w:hAnsiTheme="minorHAnsi" w:cstheme="minorHAnsi"/>
          <w:color w:val="498FFF"/>
          <w:shd w:val="clear" w:color="auto" w:fill="F1FF36"/>
          <w:lang w:val="fr-FR"/>
        </w:rPr>
        <w:t>de</w:t>
      </w:r>
      <w:r w:rsidR="00E442C4" w:rsidRPr="0051606D">
        <w:rPr>
          <w:rFonts w:asciiTheme="minorHAnsi" w:hAnsiTheme="minorHAnsi" w:cstheme="minorHAnsi"/>
          <w:color w:val="498FFF"/>
          <w:spacing w:val="-7"/>
          <w:shd w:val="clear" w:color="auto" w:fill="F1FF36"/>
          <w:lang w:val="fr-FR"/>
        </w:rPr>
        <w:t xml:space="preserve"> </w:t>
      </w:r>
      <w:r w:rsidR="00E442C4" w:rsidRPr="0051606D">
        <w:rPr>
          <w:rFonts w:asciiTheme="minorHAnsi" w:hAnsiTheme="minorHAnsi" w:cstheme="minorHAnsi"/>
          <w:color w:val="498FFF"/>
          <w:shd w:val="clear" w:color="auto" w:fill="F1FF36"/>
          <w:lang w:val="fr-FR"/>
        </w:rPr>
        <w:t>l'espagnol</w:t>
      </w:r>
      <w:r w:rsidR="00E442C4" w:rsidRPr="0051606D">
        <w:rPr>
          <w:rFonts w:asciiTheme="minorHAnsi" w:hAnsiTheme="minorHAnsi" w:cstheme="minorHAnsi"/>
          <w:color w:val="498FFF"/>
          <w:spacing w:val="5"/>
          <w:shd w:val="clear" w:color="auto" w:fill="F1FF36"/>
          <w:lang w:val="fr-FR"/>
        </w:rPr>
        <w:t xml:space="preserve"> </w:t>
      </w:r>
      <w:r w:rsidR="00E442C4" w:rsidRPr="0051606D">
        <w:rPr>
          <w:rFonts w:asciiTheme="minorHAnsi" w:hAnsiTheme="minorHAnsi" w:cstheme="minorHAnsi"/>
          <w:color w:val="498FFF"/>
          <w:shd w:val="clear" w:color="auto" w:fill="F1FF36"/>
          <w:lang w:val="fr-FR"/>
        </w:rPr>
        <w:t>en</w:t>
      </w:r>
      <w:r w:rsidR="00E442C4" w:rsidRPr="0051606D">
        <w:rPr>
          <w:rFonts w:asciiTheme="minorHAnsi" w:hAnsiTheme="minorHAnsi" w:cstheme="minorHAnsi"/>
          <w:color w:val="498FFF"/>
          <w:spacing w:val="-4"/>
          <w:shd w:val="clear" w:color="auto" w:fill="F1FF36"/>
          <w:lang w:val="fr-FR"/>
        </w:rPr>
        <w:t xml:space="preserve"> </w:t>
      </w:r>
      <w:r w:rsidRPr="0051606D">
        <w:rPr>
          <w:rFonts w:asciiTheme="minorHAnsi" w:hAnsiTheme="minorHAnsi" w:cstheme="minorHAnsi"/>
          <w:color w:val="498FFF"/>
          <w:shd w:val="clear" w:color="auto" w:fill="F1FF36"/>
          <w:lang w:val="fr-FR"/>
        </w:rPr>
        <w:t>CPGE</w:t>
      </w:r>
    </w:p>
    <w:p w14:paraId="32E63CEF" w14:textId="77777777" w:rsidR="000B109E" w:rsidRPr="00E442C4" w:rsidRDefault="00F15ED0">
      <w:pPr>
        <w:pStyle w:val="Corpsdetexte"/>
        <w:ind w:left="315" w:right="328"/>
        <w:jc w:val="center"/>
        <w:rPr>
          <w:rFonts w:asciiTheme="minorHAnsi" w:hAnsiTheme="minorHAnsi" w:cstheme="minorHAnsi"/>
        </w:rPr>
      </w:pPr>
      <w:r w:rsidRPr="00E442C4">
        <w:rPr>
          <w:rFonts w:asciiTheme="minorHAnsi" w:hAnsiTheme="minorHAnsi" w:cstheme="minorHAnsi"/>
          <w:color w:val="204EBE"/>
        </w:rPr>
        <w:t>LOS</w:t>
      </w:r>
      <w:r w:rsidRPr="00E442C4">
        <w:rPr>
          <w:rFonts w:asciiTheme="minorHAnsi" w:hAnsiTheme="minorHAnsi" w:cstheme="minorHAnsi"/>
          <w:color w:val="204EBE"/>
          <w:spacing w:val="-3"/>
        </w:rPr>
        <w:t xml:space="preserve"> </w:t>
      </w:r>
      <w:r w:rsidRPr="00E442C4">
        <w:rPr>
          <w:rFonts w:asciiTheme="minorHAnsi" w:hAnsiTheme="minorHAnsi" w:cstheme="minorHAnsi"/>
          <w:color w:val="204EBE"/>
        </w:rPr>
        <w:t>10</w:t>
      </w:r>
      <w:r w:rsidRPr="00E442C4">
        <w:rPr>
          <w:rFonts w:asciiTheme="minorHAnsi" w:hAnsiTheme="minorHAnsi" w:cstheme="minorHAnsi"/>
          <w:color w:val="204EBE"/>
          <w:spacing w:val="-7"/>
        </w:rPr>
        <w:t xml:space="preserve"> </w:t>
      </w:r>
      <w:r w:rsidRPr="00E442C4">
        <w:rPr>
          <w:rFonts w:asciiTheme="minorHAnsi" w:hAnsiTheme="minorHAnsi" w:cstheme="minorHAnsi"/>
          <w:color w:val="204EBE"/>
        </w:rPr>
        <w:t>MANDAMIENTOS</w:t>
      </w:r>
      <w:r w:rsidRPr="00E442C4">
        <w:rPr>
          <w:rFonts w:asciiTheme="minorHAnsi" w:hAnsiTheme="minorHAnsi" w:cstheme="minorHAnsi"/>
          <w:color w:val="204EBE"/>
          <w:spacing w:val="-7"/>
        </w:rPr>
        <w:t xml:space="preserve"> </w:t>
      </w:r>
      <w:r w:rsidRPr="00E442C4">
        <w:rPr>
          <w:rFonts w:asciiTheme="minorHAnsi" w:hAnsiTheme="minorHAnsi" w:cstheme="minorHAnsi"/>
          <w:color w:val="204EBE"/>
        </w:rPr>
        <w:t>PARA</w:t>
      </w:r>
      <w:r w:rsidRPr="00E442C4">
        <w:rPr>
          <w:rFonts w:asciiTheme="minorHAnsi" w:hAnsiTheme="minorHAnsi" w:cstheme="minorHAnsi"/>
          <w:color w:val="204EBE"/>
          <w:spacing w:val="-3"/>
        </w:rPr>
        <w:t xml:space="preserve"> </w:t>
      </w:r>
      <w:r w:rsidRPr="00E442C4">
        <w:rPr>
          <w:rFonts w:asciiTheme="minorHAnsi" w:hAnsiTheme="minorHAnsi" w:cstheme="minorHAnsi"/>
          <w:color w:val="204EBE"/>
        </w:rPr>
        <w:t>TRIUNFAR</w:t>
      </w:r>
      <w:r w:rsidRPr="00E442C4">
        <w:rPr>
          <w:rFonts w:asciiTheme="minorHAnsi" w:hAnsiTheme="minorHAnsi" w:cstheme="minorHAnsi"/>
          <w:color w:val="204EBE"/>
          <w:spacing w:val="-2"/>
        </w:rPr>
        <w:t xml:space="preserve"> </w:t>
      </w:r>
      <w:r w:rsidRPr="00E442C4">
        <w:rPr>
          <w:rFonts w:asciiTheme="minorHAnsi" w:hAnsiTheme="minorHAnsi" w:cstheme="minorHAnsi"/>
          <w:color w:val="204EBE"/>
        </w:rPr>
        <w:t>EN</w:t>
      </w:r>
      <w:r w:rsidRPr="00E442C4">
        <w:rPr>
          <w:rFonts w:asciiTheme="minorHAnsi" w:hAnsiTheme="minorHAnsi" w:cstheme="minorHAnsi"/>
          <w:color w:val="204EBE"/>
          <w:spacing w:val="-1"/>
        </w:rPr>
        <w:t xml:space="preserve"> </w:t>
      </w:r>
      <w:r w:rsidRPr="00E442C4">
        <w:rPr>
          <w:rFonts w:asciiTheme="minorHAnsi" w:hAnsiTheme="minorHAnsi" w:cstheme="minorHAnsi"/>
          <w:color w:val="204EBE"/>
        </w:rPr>
        <w:t>ESPAÑOL</w:t>
      </w:r>
    </w:p>
    <w:p w14:paraId="45BC7D1B" w14:textId="3355C182" w:rsidR="000B109E" w:rsidRPr="00E442C4" w:rsidRDefault="00F15ED0">
      <w:pPr>
        <w:pStyle w:val="Corpsdetexte"/>
        <w:spacing w:before="4"/>
        <w:rPr>
          <w:rFonts w:asciiTheme="minorHAnsi" w:hAnsiTheme="minorHAnsi" w:cstheme="minorHAnsi"/>
          <w:sz w:val="19"/>
        </w:rPr>
      </w:pPr>
      <w:r w:rsidRPr="00E442C4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CD2E804" wp14:editId="3959566F">
                <wp:simplePos x="0" y="0"/>
                <wp:positionH relativeFrom="page">
                  <wp:posOffset>508635</wp:posOffset>
                </wp:positionH>
                <wp:positionV relativeFrom="paragraph">
                  <wp:posOffset>186055</wp:posOffset>
                </wp:positionV>
                <wp:extent cx="6535420" cy="3374390"/>
                <wp:effectExtent l="0" t="0" r="0" b="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35420" cy="3374390"/>
                        </a:xfrm>
                        <a:prstGeom prst="rect">
                          <a:avLst/>
                        </a:prstGeom>
                        <a:solidFill>
                          <a:srgbClr val="E2F0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BAF01" w14:textId="77777777" w:rsidR="000B109E" w:rsidRPr="00E442C4" w:rsidRDefault="00F15ED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56"/>
                              </w:tabs>
                              <w:spacing w:before="1"/>
                              <w:ind w:hanging="328"/>
                              <w:rPr>
                                <w:sz w:val="24"/>
                                <w:szCs w:val="24"/>
                              </w:rPr>
                            </w:pP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La</w:t>
                            </w:r>
                            <w:r w:rsidRPr="00E442C4">
                              <w:rPr>
                                <w:color w:val="204EBE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z w:val="24"/>
                                <w:szCs w:val="24"/>
                              </w:rPr>
                              <w:t>conjugación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pacing w:val="-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te</w:t>
                            </w:r>
                            <w:r w:rsidRPr="00E442C4">
                              <w:rPr>
                                <w:color w:val="204EBE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sabrás</w:t>
                            </w:r>
                            <w:r w:rsidRPr="00E442C4">
                              <w:rPr>
                                <w:color w:val="204EBE"/>
                                <w:spacing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al dedillo.</w:t>
                            </w:r>
                          </w:p>
                          <w:p w14:paraId="0B159322" w14:textId="77777777" w:rsidR="000B109E" w:rsidRPr="00E442C4" w:rsidRDefault="00F15ED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51"/>
                              </w:tabs>
                              <w:spacing w:before="163"/>
                              <w:ind w:left="350" w:hanging="323"/>
                              <w:rPr>
                                <w:sz w:val="24"/>
                                <w:szCs w:val="24"/>
                              </w:rPr>
                            </w:pP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De</w:t>
                            </w:r>
                            <w:r w:rsidRPr="00E442C4">
                              <w:rPr>
                                <w:color w:val="204EBE"/>
                                <w:spacing w:val="-7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la</w:t>
                            </w:r>
                            <w:r w:rsidRPr="00E442C4">
                              <w:rPr>
                                <w:color w:val="204EBE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z w:val="24"/>
                                <w:szCs w:val="24"/>
                              </w:rPr>
                              <w:t>actualidad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del mundo</w:t>
                            </w:r>
                            <w:r w:rsidRPr="00E442C4">
                              <w:rPr>
                                <w:color w:val="204EBE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hispánico</w:t>
                            </w:r>
                            <w:r w:rsidRPr="00E442C4">
                              <w:rPr>
                                <w:color w:val="204EBE"/>
                                <w:spacing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te</w:t>
                            </w:r>
                            <w:r w:rsidRPr="00E442C4">
                              <w:rPr>
                                <w:color w:val="204EBE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mantendrás</w:t>
                            </w:r>
                            <w:r w:rsidRPr="00E442C4">
                              <w:rPr>
                                <w:color w:val="204EBE"/>
                                <w:spacing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al tanto.</w:t>
                            </w:r>
                          </w:p>
                          <w:p w14:paraId="55BA23B1" w14:textId="77777777" w:rsidR="000B109E" w:rsidRPr="00E442C4" w:rsidRDefault="00F15ED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51"/>
                              </w:tabs>
                              <w:spacing w:before="158"/>
                              <w:ind w:left="350" w:hanging="323"/>
                              <w:rPr>
                                <w:sz w:val="24"/>
                                <w:szCs w:val="24"/>
                              </w:rPr>
                            </w:pP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En</w:t>
                            </w:r>
                            <w:r w:rsidRPr="00E442C4">
                              <w:rPr>
                                <w:color w:val="204EBE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z w:val="24"/>
                                <w:szCs w:val="24"/>
                              </w:rPr>
                              <w:t>estudiar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z w:val="24"/>
                                <w:szCs w:val="24"/>
                              </w:rPr>
                              <w:t>con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z w:val="24"/>
                                <w:szCs w:val="24"/>
                              </w:rPr>
                              <w:t>regularidad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z w:val="24"/>
                                <w:szCs w:val="24"/>
                              </w:rPr>
                              <w:t>y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z w:val="24"/>
                                <w:szCs w:val="24"/>
                              </w:rPr>
                              <w:t>precisión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pacing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te</w:t>
                            </w:r>
                            <w:r w:rsidRPr="00E442C4">
                              <w:rPr>
                                <w:color w:val="204EBE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esmerarás.</w:t>
                            </w:r>
                          </w:p>
                          <w:p w14:paraId="60F81ACF" w14:textId="77777777" w:rsidR="000B109E" w:rsidRPr="00E442C4" w:rsidRDefault="00F15ED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51"/>
                              </w:tabs>
                              <w:spacing w:before="163"/>
                              <w:ind w:left="350" w:hanging="323"/>
                              <w:rPr>
                                <w:sz w:val="24"/>
                                <w:szCs w:val="24"/>
                              </w:rPr>
                            </w:pP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 xml:space="preserve">A 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z w:val="24"/>
                                <w:szCs w:val="24"/>
                              </w:rPr>
                              <w:t>participar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en</w:t>
                            </w:r>
                            <w:r w:rsidRPr="00E442C4">
                              <w:rPr>
                                <w:color w:val="204EBE"/>
                                <w:spacing w:val="-7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clase</w:t>
                            </w:r>
                            <w:r w:rsidRPr="00E442C4">
                              <w:rPr>
                                <w:color w:val="204EBE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te</w:t>
                            </w:r>
                            <w:r w:rsidRPr="00E442C4">
                              <w:rPr>
                                <w:color w:val="204EBE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comprometerás.</w:t>
                            </w:r>
                          </w:p>
                          <w:p w14:paraId="29296B6A" w14:textId="77777777" w:rsidR="000B109E" w:rsidRPr="00E442C4" w:rsidRDefault="00F15ED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51"/>
                              </w:tabs>
                              <w:spacing w:before="158"/>
                              <w:ind w:left="350" w:hanging="323"/>
                              <w:rPr>
                                <w:sz w:val="24"/>
                                <w:szCs w:val="24"/>
                              </w:rPr>
                            </w:pP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z w:val="24"/>
                                <w:szCs w:val="24"/>
                              </w:rPr>
                              <w:t>Giros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z w:val="24"/>
                                <w:szCs w:val="24"/>
                              </w:rPr>
                              <w:t>y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z w:val="24"/>
                                <w:szCs w:val="24"/>
                              </w:rPr>
                              <w:t>palabras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z w:val="24"/>
                                <w:szCs w:val="24"/>
                              </w:rPr>
                              <w:t>nuevas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memorizarás</w:t>
                            </w:r>
                            <w:r w:rsidRPr="00E442C4">
                              <w:rPr>
                                <w:color w:val="204EBE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después</w:t>
                            </w:r>
                            <w:r w:rsidRPr="00E442C4">
                              <w:rPr>
                                <w:color w:val="204EBE"/>
                                <w:spacing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de</w:t>
                            </w:r>
                            <w:r w:rsidRPr="00E442C4">
                              <w:rPr>
                                <w:color w:val="204EBE"/>
                                <w:spacing w:val="-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cada</w:t>
                            </w:r>
                            <w:r w:rsidRPr="00E442C4">
                              <w:rPr>
                                <w:color w:val="204EBE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clase.</w:t>
                            </w:r>
                          </w:p>
                          <w:p w14:paraId="350A90C8" w14:textId="77777777" w:rsidR="000B109E" w:rsidRPr="00E442C4" w:rsidRDefault="00F15ED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56"/>
                              </w:tabs>
                              <w:spacing w:before="163"/>
                              <w:ind w:hanging="328"/>
                              <w:rPr>
                                <w:sz w:val="24"/>
                                <w:szCs w:val="24"/>
                              </w:rPr>
                            </w:pP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z w:val="24"/>
                                <w:szCs w:val="24"/>
                              </w:rPr>
                              <w:t>Fichas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z w:val="24"/>
                                <w:szCs w:val="24"/>
                              </w:rPr>
                              <w:t>personales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elaborarás</w:t>
                            </w:r>
                            <w:r w:rsidRPr="00E442C4">
                              <w:rPr>
                                <w:color w:val="204EBE"/>
                                <w:spacing w:val="-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tras</w:t>
                            </w:r>
                            <w:r w:rsidRPr="00E442C4">
                              <w:rPr>
                                <w:color w:val="204EBE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cada</w:t>
                            </w:r>
                            <w:r w:rsidRPr="00E442C4">
                              <w:rPr>
                                <w:color w:val="204EBE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prueba</w:t>
                            </w:r>
                            <w:r w:rsidRPr="00E442C4">
                              <w:rPr>
                                <w:color w:val="204EBE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(oral</w:t>
                            </w:r>
                            <w:r w:rsidRPr="00E442C4">
                              <w:rPr>
                                <w:color w:val="204EBE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o</w:t>
                            </w:r>
                            <w:r w:rsidRPr="00E442C4">
                              <w:rPr>
                                <w:color w:val="204EBE"/>
                                <w:spacing w:val="-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escrita).</w:t>
                            </w:r>
                          </w:p>
                          <w:p w14:paraId="7161293C" w14:textId="77777777" w:rsidR="000B109E" w:rsidRPr="00E442C4" w:rsidRDefault="00F15ED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56"/>
                              </w:tabs>
                              <w:spacing w:before="162"/>
                              <w:ind w:hanging="328"/>
                              <w:rPr>
                                <w:sz w:val="24"/>
                                <w:szCs w:val="24"/>
                              </w:rPr>
                            </w:pP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Listo</w:t>
                            </w:r>
                            <w:r w:rsidRPr="00E442C4">
                              <w:rPr>
                                <w:color w:val="204EBE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serás</w:t>
                            </w:r>
                            <w:r w:rsidRPr="00E442C4">
                              <w:rPr>
                                <w:color w:val="204EBE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al</w:t>
                            </w:r>
                            <w:r w:rsidRPr="00E442C4">
                              <w:rPr>
                                <w:color w:val="204EBE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z w:val="24"/>
                                <w:szCs w:val="24"/>
                              </w:rPr>
                              <w:t>trabajar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z w:val="24"/>
                                <w:szCs w:val="24"/>
                              </w:rPr>
                              <w:t>en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z w:val="24"/>
                                <w:szCs w:val="24"/>
                              </w:rPr>
                              <w:t>equipo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para</w:t>
                            </w:r>
                            <w:r w:rsidRPr="00E442C4">
                              <w:rPr>
                                <w:color w:val="204EBE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ahorrarte.</w:t>
                            </w:r>
                          </w:p>
                          <w:p w14:paraId="3777E82C" w14:textId="77777777" w:rsidR="000B109E" w:rsidRPr="00E442C4" w:rsidRDefault="00F15ED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51"/>
                              </w:tabs>
                              <w:spacing w:before="158"/>
                              <w:ind w:left="350" w:hanging="323"/>
                              <w:rPr>
                                <w:sz w:val="24"/>
                                <w:szCs w:val="24"/>
                              </w:rPr>
                            </w:pP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Cuantas</w:t>
                            </w:r>
                            <w:r w:rsidRPr="00E442C4">
                              <w:rPr>
                                <w:color w:val="204EBE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dudas tengas</w:t>
                            </w:r>
                            <w:r w:rsidRPr="00E442C4">
                              <w:rPr>
                                <w:color w:val="204EBE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no</w:t>
                            </w:r>
                            <w:r w:rsidRPr="00E442C4">
                              <w:rPr>
                                <w:color w:val="204EBE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dudarás</w:t>
                            </w:r>
                            <w:r w:rsidRPr="00E442C4">
                              <w:rPr>
                                <w:color w:val="204EBE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en</w:t>
                            </w:r>
                            <w:r w:rsidRPr="00E442C4">
                              <w:rPr>
                                <w:color w:val="204EBE"/>
                                <w:spacing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z w:val="24"/>
                                <w:szCs w:val="24"/>
                              </w:rPr>
                              <w:t>pedir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z w:val="24"/>
                                <w:szCs w:val="24"/>
                              </w:rPr>
                              <w:t>más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z w:val="24"/>
                                <w:szCs w:val="24"/>
                              </w:rPr>
                              <w:t>información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en</w:t>
                            </w:r>
                            <w:r w:rsidRPr="00E442C4">
                              <w:rPr>
                                <w:color w:val="204EBE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clase.</w:t>
                            </w:r>
                          </w:p>
                          <w:p w14:paraId="0E129FC0" w14:textId="77777777" w:rsidR="000B109E" w:rsidRPr="00E442C4" w:rsidRDefault="00F15ED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51"/>
                              </w:tabs>
                              <w:spacing w:before="163"/>
                              <w:ind w:left="350" w:hanging="323"/>
                              <w:rPr>
                                <w:sz w:val="24"/>
                                <w:szCs w:val="24"/>
                              </w:rPr>
                            </w:pP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Ciegamente</w:t>
                            </w:r>
                            <w:r w:rsidRPr="00E442C4">
                              <w:rPr>
                                <w:color w:val="204EBE"/>
                                <w:spacing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z w:val="24"/>
                                <w:szCs w:val="24"/>
                              </w:rPr>
                              <w:t xml:space="preserve">confiarás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(casi)</w:t>
                            </w:r>
                            <w:r w:rsidRPr="00E442C4">
                              <w:rPr>
                                <w:color w:val="204EBE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siempre</w:t>
                            </w:r>
                            <w:r w:rsidRPr="00E442C4">
                              <w:rPr>
                                <w:color w:val="204EBE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en</w:t>
                            </w:r>
                            <w:r w:rsidRPr="00E442C4">
                              <w:rPr>
                                <w:color w:val="204EBE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tu profesora.</w:t>
                            </w:r>
                          </w:p>
                          <w:p w14:paraId="7B875254" w14:textId="77777777" w:rsidR="000B109E" w:rsidRPr="00E442C4" w:rsidRDefault="00F15ED0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509"/>
                              </w:tabs>
                              <w:spacing w:before="154" w:line="362" w:lineRule="auto"/>
                              <w:ind w:left="28" w:right="457" w:firstLine="0"/>
                              <w:rPr>
                                <w:sz w:val="24"/>
                                <w:szCs w:val="24"/>
                              </w:rPr>
                            </w:pP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 xml:space="preserve">Con ganas de </w:t>
                            </w:r>
                            <w:r w:rsidRPr="00E442C4">
                              <w:rPr>
                                <w:rFonts w:ascii="Arial" w:hAnsi="Arial"/>
                                <w:b/>
                                <w:color w:val="204EBE"/>
                                <w:sz w:val="24"/>
                                <w:szCs w:val="24"/>
                              </w:rPr>
                              <w:t xml:space="preserve">dar lo mejor de ti mismo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y con ánimo respetarás los nueve</w:t>
                            </w:r>
                            <w:r w:rsidRPr="00E442C4">
                              <w:rPr>
                                <w:color w:val="204EBE"/>
                                <w:spacing w:val="-7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primeros</w:t>
                            </w:r>
                            <w:r w:rsidRPr="00E442C4">
                              <w:rPr>
                                <w:color w:val="204EBE"/>
                                <w:spacing w:val="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42C4">
                              <w:rPr>
                                <w:color w:val="204EBE"/>
                                <w:sz w:val="24"/>
                                <w:szCs w:val="24"/>
                              </w:rPr>
                              <w:t>mandamientos.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D2E80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0.05pt;margin-top:14.65pt;width:514.6pt;height:265.7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" fillcolor="#e2f0fd" stroked="f">
                <v:textbox inset="0,0,0,0">
                  <w:txbxContent>
                    <w:p w14:paraId="521BAF01" w14:textId="77777777" w:rsidR="000B109E" w:rsidRPr="00E442C4" w:rsidRDefault="00F15ED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356"/>
                        </w:tabs>
                        <w:spacing w:before="1"/>
                        <w:ind w:hanging="328"/>
                        <w:rPr>
                          <w:sz w:val="24"/>
                          <w:szCs w:val="24"/>
                        </w:rPr>
                      </w:pP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La</w:t>
                      </w:r>
                      <w:r w:rsidRPr="00E442C4">
                        <w:rPr>
                          <w:color w:val="204EBE"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z w:val="24"/>
                          <w:szCs w:val="24"/>
                        </w:rPr>
                        <w:t>conjugación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pacing w:val="-8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te</w:t>
                      </w:r>
                      <w:r w:rsidRPr="00E442C4">
                        <w:rPr>
                          <w:color w:val="204EBE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sabrás</w:t>
                      </w:r>
                      <w:r w:rsidRPr="00E442C4">
                        <w:rPr>
                          <w:color w:val="204EBE"/>
                          <w:spacing w:val="-6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al dedillo.</w:t>
                      </w:r>
                    </w:p>
                    <w:p w14:paraId="0B159322" w14:textId="77777777" w:rsidR="000B109E" w:rsidRPr="00E442C4" w:rsidRDefault="00F15ED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351"/>
                        </w:tabs>
                        <w:spacing w:before="163"/>
                        <w:ind w:left="350" w:hanging="323"/>
                        <w:rPr>
                          <w:sz w:val="24"/>
                          <w:szCs w:val="24"/>
                        </w:rPr>
                      </w:pP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De</w:t>
                      </w:r>
                      <w:r w:rsidRPr="00E442C4">
                        <w:rPr>
                          <w:color w:val="204EBE"/>
                          <w:spacing w:val="-7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la</w:t>
                      </w:r>
                      <w:r w:rsidRPr="00E442C4">
                        <w:rPr>
                          <w:color w:val="204EBE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z w:val="24"/>
                          <w:szCs w:val="24"/>
                        </w:rPr>
                        <w:t>actualidad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del mundo</w:t>
                      </w:r>
                      <w:r w:rsidRPr="00E442C4">
                        <w:rPr>
                          <w:color w:val="204EBE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hispánico</w:t>
                      </w:r>
                      <w:r w:rsidRPr="00E442C4">
                        <w:rPr>
                          <w:color w:val="204EBE"/>
                          <w:spacing w:val="-6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te</w:t>
                      </w:r>
                      <w:r w:rsidRPr="00E442C4">
                        <w:rPr>
                          <w:color w:val="204EBE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mantendrás</w:t>
                      </w:r>
                      <w:r w:rsidRPr="00E442C4">
                        <w:rPr>
                          <w:color w:val="204EBE"/>
                          <w:spacing w:val="-6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al tanto.</w:t>
                      </w:r>
                    </w:p>
                    <w:p w14:paraId="55BA23B1" w14:textId="77777777" w:rsidR="000B109E" w:rsidRPr="00E442C4" w:rsidRDefault="00F15ED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351"/>
                        </w:tabs>
                        <w:spacing w:before="158"/>
                        <w:ind w:left="350" w:hanging="323"/>
                        <w:rPr>
                          <w:sz w:val="24"/>
                          <w:szCs w:val="24"/>
                        </w:rPr>
                      </w:pP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En</w:t>
                      </w:r>
                      <w:r w:rsidRPr="00E442C4">
                        <w:rPr>
                          <w:color w:val="204EBE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z w:val="24"/>
                          <w:szCs w:val="24"/>
                        </w:rPr>
                        <w:t>estudiar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z w:val="24"/>
                          <w:szCs w:val="24"/>
                        </w:rPr>
                        <w:t>con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z w:val="24"/>
                          <w:szCs w:val="24"/>
                        </w:rPr>
                        <w:t>regularidad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z w:val="24"/>
                          <w:szCs w:val="24"/>
                        </w:rPr>
                        <w:t>y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z w:val="24"/>
                          <w:szCs w:val="24"/>
                        </w:rPr>
                        <w:t>precisión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pacing w:val="-6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te</w:t>
                      </w:r>
                      <w:r w:rsidRPr="00E442C4">
                        <w:rPr>
                          <w:color w:val="204EBE"/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esmerarás.</w:t>
                      </w:r>
                    </w:p>
                    <w:p w14:paraId="60F81ACF" w14:textId="77777777" w:rsidR="000B109E" w:rsidRPr="00E442C4" w:rsidRDefault="00F15ED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351"/>
                        </w:tabs>
                        <w:spacing w:before="163"/>
                        <w:ind w:left="350" w:hanging="323"/>
                        <w:rPr>
                          <w:sz w:val="24"/>
                          <w:szCs w:val="24"/>
                        </w:rPr>
                      </w:pP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 xml:space="preserve">A 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z w:val="24"/>
                          <w:szCs w:val="24"/>
                        </w:rPr>
                        <w:t>participar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en</w:t>
                      </w:r>
                      <w:r w:rsidRPr="00E442C4">
                        <w:rPr>
                          <w:color w:val="204EBE"/>
                          <w:spacing w:val="-7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clase</w:t>
                      </w:r>
                      <w:r w:rsidRPr="00E442C4">
                        <w:rPr>
                          <w:color w:val="204EBE"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te</w:t>
                      </w:r>
                      <w:r w:rsidRPr="00E442C4">
                        <w:rPr>
                          <w:color w:val="204EBE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comprometerás.</w:t>
                      </w:r>
                    </w:p>
                    <w:p w14:paraId="29296B6A" w14:textId="77777777" w:rsidR="000B109E" w:rsidRPr="00E442C4" w:rsidRDefault="00F15ED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351"/>
                        </w:tabs>
                        <w:spacing w:before="158"/>
                        <w:ind w:left="350" w:hanging="323"/>
                        <w:rPr>
                          <w:sz w:val="24"/>
                          <w:szCs w:val="24"/>
                        </w:rPr>
                      </w:pPr>
                      <w:r w:rsidRPr="00E442C4">
                        <w:rPr>
                          <w:rFonts w:ascii="Arial" w:hAnsi="Arial"/>
                          <w:b/>
                          <w:color w:val="204EBE"/>
                          <w:sz w:val="24"/>
                          <w:szCs w:val="24"/>
                        </w:rPr>
                        <w:t>Giros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z w:val="24"/>
                          <w:szCs w:val="24"/>
                        </w:rPr>
                        <w:t>y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z w:val="24"/>
                          <w:szCs w:val="24"/>
                        </w:rPr>
                        <w:t>palabras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z w:val="24"/>
                          <w:szCs w:val="24"/>
                        </w:rPr>
                        <w:t>nuevas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memorizarás</w:t>
                      </w:r>
                      <w:r w:rsidRPr="00E442C4">
                        <w:rPr>
                          <w:color w:val="204EBE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después</w:t>
                      </w:r>
                      <w:r w:rsidRPr="00E442C4">
                        <w:rPr>
                          <w:color w:val="204EBE"/>
                          <w:spacing w:val="-6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de</w:t>
                      </w:r>
                      <w:r w:rsidRPr="00E442C4">
                        <w:rPr>
                          <w:color w:val="204EBE"/>
                          <w:spacing w:val="-8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cada</w:t>
                      </w:r>
                      <w:r w:rsidRPr="00E442C4">
                        <w:rPr>
                          <w:color w:val="204EBE"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clase.</w:t>
                      </w:r>
                    </w:p>
                    <w:p w14:paraId="350A90C8" w14:textId="77777777" w:rsidR="000B109E" w:rsidRPr="00E442C4" w:rsidRDefault="00F15ED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356"/>
                        </w:tabs>
                        <w:spacing w:before="163"/>
                        <w:ind w:hanging="328"/>
                        <w:rPr>
                          <w:sz w:val="24"/>
                          <w:szCs w:val="24"/>
                        </w:rPr>
                      </w:pPr>
                      <w:r w:rsidRPr="00E442C4">
                        <w:rPr>
                          <w:rFonts w:ascii="Arial" w:hAnsi="Arial"/>
                          <w:b/>
                          <w:color w:val="204EBE"/>
                          <w:sz w:val="24"/>
                          <w:szCs w:val="24"/>
                        </w:rPr>
                        <w:t>Fichas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z w:val="24"/>
                          <w:szCs w:val="24"/>
                        </w:rPr>
                        <w:t>personales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elaborarás</w:t>
                      </w:r>
                      <w:r w:rsidRPr="00E442C4">
                        <w:rPr>
                          <w:color w:val="204EBE"/>
                          <w:spacing w:val="-8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tras</w:t>
                      </w:r>
                      <w:r w:rsidRPr="00E442C4">
                        <w:rPr>
                          <w:color w:val="204EBE"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cada</w:t>
                      </w:r>
                      <w:r w:rsidRPr="00E442C4">
                        <w:rPr>
                          <w:color w:val="204EBE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prueba</w:t>
                      </w:r>
                      <w:r w:rsidRPr="00E442C4">
                        <w:rPr>
                          <w:color w:val="204EBE"/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(oral</w:t>
                      </w:r>
                      <w:r w:rsidRPr="00E442C4">
                        <w:rPr>
                          <w:color w:val="204EBE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o</w:t>
                      </w:r>
                      <w:r w:rsidRPr="00E442C4">
                        <w:rPr>
                          <w:color w:val="204EBE"/>
                          <w:spacing w:val="-9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escrita).</w:t>
                      </w:r>
                    </w:p>
                    <w:p w14:paraId="7161293C" w14:textId="77777777" w:rsidR="000B109E" w:rsidRPr="00E442C4" w:rsidRDefault="00F15ED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356"/>
                        </w:tabs>
                        <w:spacing w:before="162"/>
                        <w:ind w:hanging="328"/>
                        <w:rPr>
                          <w:sz w:val="24"/>
                          <w:szCs w:val="24"/>
                        </w:rPr>
                      </w:pP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Listo</w:t>
                      </w:r>
                      <w:r w:rsidRPr="00E442C4">
                        <w:rPr>
                          <w:color w:val="204EBE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serás</w:t>
                      </w:r>
                      <w:r w:rsidRPr="00E442C4">
                        <w:rPr>
                          <w:color w:val="204EBE"/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al</w:t>
                      </w:r>
                      <w:r w:rsidRPr="00E442C4">
                        <w:rPr>
                          <w:color w:val="204EBE"/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z w:val="24"/>
                          <w:szCs w:val="24"/>
                        </w:rPr>
                        <w:t>trabajar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z w:val="24"/>
                          <w:szCs w:val="24"/>
                        </w:rPr>
                        <w:t>en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z w:val="24"/>
                          <w:szCs w:val="24"/>
                        </w:rPr>
                        <w:t>equipo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para</w:t>
                      </w:r>
                      <w:r w:rsidRPr="00E442C4">
                        <w:rPr>
                          <w:color w:val="204EBE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ahorrarte.</w:t>
                      </w:r>
                    </w:p>
                    <w:p w14:paraId="3777E82C" w14:textId="77777777" w:rsidR="000B109E" w:rsidRPr="00E442C4" w:rsidRDefault="00F15ED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351"/>
                        </w:tabs>
                        <w:spacing w:before="158"/>
                        <w:ind w:left="350" w:hanging="323"/>
                        <w:rPr>
                          <w:sz w:val="24"/>
                          <w:szCs w:val="24"/>
                        </w:rPr>
                      </w:pP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Cuantas</w:t>
                      </w:r>
                      <w:r w:rsidRPr="00E442C4">
                        <w:rPr>
                          <w:color w:val="204EBE"/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dudas tengas</w:t>
                      </w:r>
                      <w:r w:rsidRPr="00E442C4">
                        <w:rPr>
                          <w:color w:val="204EBE"/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no</w:t>
                      </w:r>
                      <w:r w:rsidRPr="00E442C4">
                        <w:rPr>
                          <w:color w:val="204EBE"/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dudarás</w:t>
                      </w:r>
                      <w:r w:rsidRPr="00E442C4">
                        <w:rPr>
                          <w:color w:val="204EBE"/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en</w:t>
                      </w:r>
                      <w:r w:rsidRPr="00E442C4">
                        <w:rPr>
                          <w:color w:val="204EBE"/>
                          <w:spacing w:val="-6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z w:val="24"/>
                          <w:szCs w:val="24"/>
                        </w:rPr>
                        <w:t>pedir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pacing w:val="-3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z w:val="24"/>
                          <w:szCs w:val="24"/>
                        </w:rPr>
                        <w:t>más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z w:val="24"/>
                          <w:szCs w:val="24"/>
                        </w:rPr>
                        <w:t>información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en</w:t>
                      </w:r>
                      <w:r w:rsidRPr="00E442C4">
                        <w:rPr>
                          <w:color w:val="204EBE"/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clase.</w:t>
                      </w:r>
                    </w:p>
                    <w:p w14:paraId="0E129FC0" w14:textId="77777777" w:rsidR="000B109E" w:rsidRPr="00E442C4" w:rsidRDefault="00F15ED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351"/>
                        </w:tabs>
                        <w:spacing w:before="163"/>
                        <w:ind w:left="350" w:hanging="323"/>
                        <w:rPr>
                          <w:sz w:val="24"/>
                          <w:szCs w:val="24"/>
                        </w:rPr>
                      </w:pP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Ciegamente</w:t>
                      </w:r>
                      <w:r w:rsidRPr="00E442C4">
                        <w:rPr>
                          <w:color w:val="204EBE"/>
                          <w:spacing w:val="-6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z w:val="24"/>
                          <w:szCs w:val="24"/>
                        </w:rPr>
                        <w:t xml:space="preserve">confiarás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(casi)</w:t>
                      </w:r>
                      <w:r w:rsidRPr="00E442C4">
                        <w:rPr>
                          <w:color w:val="204EBE"/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siempre</w:t>
                      </w:r>
                      <w:r w:rsidRPr="00E442C4">
                        <w:rPr>
                          <w:color w:val="204EBE"/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en</w:t>
                      </w:r>
                      <w:r w:rsidRPr="00E442C4">
                        <w:rPr>
                          <w:color w:val="204EBE"/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tu profesora.</w:t>
                      </w:r>
                    </w:p>
                    <w:p w14:paraId="7B875254" w14:textId="77777777" w:rsidR="000B109E" w:rsidRPr="00E442C4" w:rsidRDefault="00F15ED0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509"/>
                        </w:tabs>
                        <w:spacing w:before="154" w:line="362" w:lineRule="auto"/>
                        <w:ind w:left="28" w:right="457" w:firstLine="0"/>
                        <w:rPr>
                          <w:sz w:val="24"/>
                          <w:szCs w:val="24"/>
                        </w:rPr>
                      </w:pP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 xml:space="preserve">Con ganas de </w:t>
                      </w:r>
                      <w:r w:rsidRPr="00E442C4">
                        <w:rPr>
                          <w:rFonts w:ascii="Arial" w:hAnsi="Arial"/>
                          <w:b/>
                          <w:color w:val="204EBE"/>
                          <w:sz w:val="24"/>
                          <w:szCs w:val="24"/>
                        </w:rPr>
                        <w:t xml:space="preserve">dar lo mejor de ti mismo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y con ánimo respetarás los nueve</w:t>
                      </w:r>
                      <w:r w:rsidRPr="00E442C4">
                        <w:rPr>
                          <w:color w:val="204EBE"/>
                          <w:spacing w:val="-75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primeros</w:t>
                      </w:r>
                      <w:r w:rsidRPr="00E442C4">
                        <w:rPr>
                          <w:color w:val="204EBE"/>
                          <w:spacing w:val="3"/>
                          <w:sz w:val="24"/>
                          <w:szCs w:val="24"/>
                        </w:rPr>
                        <w:t xml:space="preserve"> </w:t>
                      </w:r>
                      <w:r w:rsidRPr="00E442C4">
                        <w:rPr>
                          <w:color w:val="204EBE"/>
                          <w:sz w:val="24"/>
                          <w:szCs w:val="24"/>
                        </w:rPr>
                        <w:t>mandamientos.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0B109E" w:rsidRPr="00E442C4">
      <w:type w:val="continuous"/>
      <w:pgSz w:w="11900" w:h="16840"/>
      <w:pgMar w:top="180" w:right="70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25CDF"/>
    <w:multiLevelType w:val="hybridMultilevel"/>
    <w:tmpl w:val="1C9CF5F2"/>
    <w:lvl w:ilvl="0" w:tplc="E5B00F72">
      <w:start w:val="1"/>
      <w:numFmt w:val="decimal"/>
      <w:lvlText w:val="%1)"/>
      <w:lvlJc w:val="left"/>
      <w:pPr>
        <w:ind w:left="355" w:hanging="327"/>
        <w:jc w:val="left"/>
      </w:pPr>
      <w:rPr>
        <w:rFonts w:ascii="Arial MT" w:eastAsia="Arial MT" w:hAnsi="Arial MT" w:cs="Arial MT" w:hint="default"/>
        <w:color w:val="204EBE"/>
        <w:spacing w:val="-2"/>
        <w:w w:val="99"/>
        <w:sz w:val="28"/>
        <w:szCs w:val="28"/>
        <w:lang w:val="es-ES" w:eastAsia="en-US" w:bidi="ar-SA"/>
      </w:rPr>
    </w:lvl>
    <w:lvl w:ilvl="1" w:tplc="013A4AE8">
      <w:numFmt w:val="bullet"/>
      <w:lvlText w:val="•"/>
      <w:lvlJc w:val="left"/>
      <w:pPr>
        <w:ind w:left="1353" w:hanging="327"/>
      </w:pPr>
      <w:rPr>
        <w:rFonts w:hint="default"/>
        <w:lang w:val="es-ES" w:eastAsia="en-US" w:bidi="ar-SA"/>
      </w:rPr>
    </w:lvl>
    <w:lvl w:ilvl="2" w:tplc="377849EA">
      <w:numFmt w:val="bullet"/>
      <w:lvlText w:val="•"/>
      <w:lvlJc w:val="left"/>
      <w:pPr>
        <w:ind w:left="2346" w:hanging="327"/>
      </w:pPr>
      <w:rPr>
        <w:rFonts w:hint="default"/>
        <w:lang w:val="es-ES" w:eastAsia="en-US" w:bidi="ar-SA"/>
      </w:rPr>
    </w:lvl>
    <w:lvl w:ilvl="3" w:tplc="E892CD6C">
      <w:numFmt w:val="bullet"/>
      <w:lvlText w:val="•"/>
      <w:lvlJc w:val="left"/>
      <w:pPr>
        <w:ind w:left="3339" w:hanging="327"/>
      </w:pPr>
      <w:rPr>
        <w:rFonts w:hint="default"/>
        <w:lang w:val="es-ES" w:eastAsia="en-US" w:bidi="ar-SA"/>
      </w:rPr>
    </w:lvl>
    <w:lvl w:ilvl="4" w:tplc="22E2B010">
      <w:numFmt w:val="bullet"/>
      <w:lvlText w:val="•"/>
      <w:lvlJc w:val="left"/>
      <w:pPr>
        <w:ind w:left="4332" w:hanging="327"/>
      </w:pPr>
      <w:rPr>
        <w:rFonts w:hint="default"/>
        <w:lang w:val="es-ES" w:eastAsia="en-US" w:bidi="ar-SA"/>
      </w:rPr>
    </w:lvl>
    <w:lvl w:ilvl="5" w:tplc="FEDAAE72">
      <w:numFmt w:val="bullet"/>
      <w:lvlText w:val="•"/>
      <w:lvlJc w:val="left"/>
      <w:pPr>
        <w:ind w:left="5325" w:hanging="327"/>
      </w:pPr>
      <w:rPr>
        <w:rFonts w:hint="default"/>
        <w:lang w:val="es-ES" w:eastAsia="en-US" w:bidi="ar-SA"/>
      </w:rPr>
    </w:lvl>
    <w:lvl w:ilvl="6" w:tplc="B97AFF1A">
      <w:numFmt w:val="bullet"/>
      <w:lvlText w:val="•"/>
      <w:lvlJc w:val="left"/>
      <w:pPr>
        <w:ind w:left="6318" w:hanging="327"/>
      </w:pPr>
      <w:rPr>
        <w:rFonts w:hint="default"/>
        <w:lang w:val="es-ES" w:eastAsia="en-US" w:bidi="ar-SA"/>
      </w:rPr>
    </w:lvl>
    <w:lvl w:ilvl="7" w:tplc="13642212">
      <w:numFmt w:val="bullet"/>
      <w:lvlText w:val="•"/>
      <w:lvlJc w:val="left"/>
      <w:pPr>
        <w:ind w:left="7311" w:hanging="327"/>
      </w:pPr>
      <w:rPr>
        <w:rFonts w:hint="default"/>
        <w:lang w:val="es-ES" w:eastAsia="en-US" w:bidi="ar-SA"/>
      </w:rPr>
    </w:lvl>
    <w:lvl w:ilvl="8" w:tplc="5E3A49E2">
      <w:numFmt w:val="bullet"/>
      <w:lvlText w:val="•"/>
      <w:lvlJc w:val="left"/>
      <w:pPr>
        <w:ind w:left="8304" w:hanging="327"/>
      </w:pPr>
      <w:rPr>
        <w:rFonts w:hint="default"/>
        <w:lang w:val="es-ES" w:eastAsia="en-US" w:bidi="ar-SA"/>
      </w:rPr>
    </w:lvl>
  </w:abstractNum>
  <w:num w:numId="1" w16cid:durableId="2136025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09E"/>
    <w:rsid w:val="000207E7"/>
    <w:rsid w:val="000B109E"/>
    <w:rsid w:val="000E4873"/>
    <w:rsid w:val="0019298C"/>
    <w:rsid w:val="001952C4"/>
    <w:rsid w:val="001C62E1"/>
    <w:rsid w:val="002877D2"/>
    <w:rsid w:val="00287F44"/>
    <w:rsid w:val="00297488"/>
    <w:rsid w:val="004A22F6"/>
    <w:rsid w:val="0051606D"/>
    <w:rsid w:val="00653441"/>
    <w:rsid w:val="00666F4E"/>
    <w:rsid w:val="006D7A02"/>
    <w:rsid w:val="006D7BB1"/>
    <w:rsid w:val="0076253F"/>
    <w:rsid w:val="0076604A"/>
    <w:rsid w:val="008709C2"/>
    <w:rsid w:val="00941AE5"/>
    <w:rsid w:val="00DC1105"/>
    <w:rsid w:val="00E442C4"/>
    <w:rsid w:val="00E922E8"/>
    <w:rsid w:val="00F14DBF"/>
    <w:rsid w:val="00F15ED0"/>
    <w:rsid w:val="00FB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667CC"/>
  <w15:docId w15:val="{B788D5AF-8ED0-49F8-BAA1-06E07B585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itre1">
    <w:name w:val="heading 1"/>
    <w:basedOn w:val="Normal"/>
    <w:uiPriority w:val="9"/>
    <w:qFormat/>
    <w:pPr>
      <w:spacing w:before="102"/>
      <w:ind w:left="325"/>
      <w:outlineLvl w:val="0"/>
    </w:pPr>
    <w:rPr>
      <w:rFonts w:ascii="Calibri" w:eastAsia="Calibri" w:hAnsi="Calibri" w:cs="Calibri"/>
      <w:b/>
      <w:bCs/>
      <w:sz w:val="30"/>
      <w:szCs w:val="3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rFonts w:ascii="Arial" w:eastAsia="Arial" w:hAnsi="Arial" w:cs="Arial"/>
      <w:b/>
      <w:bCs/>
      <w:sz w:val="28"/>
      <w:szCs w:val="28"/>
    </w:rPr>
  </w:style>
  <w:style w:type="paragraph" w:styleId="Titre">
    <w:name w:val="Title"/>
    <w:basedOn w:val="Normal"/>
    <w:uiPriority w:val="10"/>
    <w:qFormat/>
    <w:pPr>
      <w:spacing w:before="101"/>
      <w:ind w:left="173"/>
    </w:pPr>
    <w:rPr>
      <w:rFonts w:ascii="Calibri" w:eastAsia="Calibri" w:hAnsi="Calibri" w:cs="Calibri"/>
      <w:b/>
      <w:bCs/>
      <w:sz w:val="34"/>
      <w:szCs w:val="34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vocable.f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463</Characters>
  <Application>Microsoft Office Word</Application>
  <DocSecurity>4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CONSIGNES ESP ECG1.docx</vt:lpstr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CONSIGNES ESP ECG1.docx</dc:title>
  <dc:creator>camille.beillard</dc:creator>
  <cp:lastModifiedBy>Camille BEILLARD</cp:lastModifiedBy>
  <cp:revision>2</cp:revision>
  <dcterms:created xsi:type="dcterms:W3CDTF">2026-07-06T13:58:00Z</dcterms:created>
  <dcterms:modified xsi:type="dcterms:W3CDTF">2026-07-06T13:58:00Z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2022-06-29T00:00:00Z</vt:filetime>
  </property>
  <property fmtid="{D5CDD505-2E9C-101B-9397-08002B2CF9AE}" pid="3" name="Creator">
    <vt:lpwstr>PDFCreator 3.2.0.11758</vt:lpwstr>
  </property>
  <property fmtid="{D5CDD505-2E9C-101B-9397-08002B2CF9AE}" pid="4" name="LastSaved">
    <vt:filetime>2023-06-20T00:00:00Z</vt:filetime>
  </property>
</Properties>
</file>